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9432F" w14:textId="05202B68" w:rsidR="001577F5" w:rsidRPr="00E64BE1" w:rsidRDefault="002A62CB" w:rsidP="00243B31">
      <w:pPr>
        <w:autoSpaceDE w:val="0"/>
        <w:autoSpaceDN w:val="0"/>
        <w:adjustRightInd w:val="0"/>
        <w:spacing w:line="360" w:lineRule="auto"/>
        <w:jc w:val="center"/>
        <w:rPr>
          <w:rFonts w:ascii="Tw Cen MT" w:hAnsi="Tw Cen MT"/>
          <w:b/>
          <w:szCs w:val="20"/>
        </w:rPr>
      </w:pPr>
      <w:r>
        <w:rPr>
          <w:rFonts w:ascii="Tw Cen MT" w:hAnsi="Tw Cen MT"/>
          <w:b/>
          <w:szCs w:val="20"/>
        </w:rPr>
        <w:t>FORMATO DE ANTEPROYECTO DE ESTANCIA DE VINCULACIÓN E INVESTIGACIÓN</w:t>
      </w:r>
    </w:p>
    <w:p w14:paraId="41435A42" w14:textId="77777777" w:rsidR="001577F5" w:rsidRPr="00E64BE1" w:rsidRDefault="001577F5" w:rsidP="001577F5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  <w:szCs w:val="20"/>
        </w:rPr>
      </w:pPr>
    </w:p>
    <w:p w14:paraId="4FEA7D4D" w14:textId="77777777" w:rsidR="001577F5" w:rsidRDefault="001577F5" w:rsidP="001577F5">
      <w:pPr>
        <w:autoSpaceDE w:val="0"/>
        <w:autoSpaceDN w:val="0"/>
        <w:adjustRightInd w:val="0"/>
        <w:spacing w:line="360" w:lineRule="auto"/>
        <w:ind w:left="360" w:firstLine="567"/>
        <w:jc w:val="right"/>
        <w:rPr>
          <w:rFonts w:ascii="Tw Cen MT" w:hAnsi="Tw Cen MT"/>
          <w:szCs w:val="20"/>
        </w:rPr>
      </w:pPr>
      <w:r w:rsidRPr="00E64BE1">
        <w:rPr>
          <w:rFonts w:ascii="Tw Cen MT" w:hAnsi="Tw Cen MT"/>
          <w:szCs w:val="20"/>
        </w:rPr>
        <w:t>Fecha: ___/____/___</w:t>
      </w:r>
    </w:p>
    <w:p w14:paraId="71D5DF51" w14:textId="77777777" w:rsidR="001577F5" w:rsidRPr="00E64BE1" w:rsidRDefault="001577F5" w:rsidP="001577F5">
      <w:pPr>
        <w:autoSpaceDE w:val="0"/>
        <w:autoSpaceDN w:val="0"/>
        <w:adjustRightInd w:val="0"/>
        <w:spacing w:line="360" w:lineRule="auto"/>
        <w:ind w:left="360" w:firstLine="567"/>
        <w:jc w:val="right"/>
        <w:rPr>
          <w:rFonts w:ascii="Tw Cen MT" w:hAnsi="Tw Cen MT"/>
          <w:szCs w:val="20"/>
        </w:rPr>
      </w:pPr>
      <w:r>
        <w:rPr>
          <w:rFonts w:ascii="Tw Cen MT" w:hAnsi="Tw Cen MT"/>
          <w:szCs w:val="20"/>
        </w:rPr>
        <w:t>Lugar: ___________________________</w:t>
      </w:r>
    </w:p>
    <w:p w14:paraId="34E5194B" w14:textId="77777777" w:rsidR="001577F5" w:rsidRDefault="001577F5" w:rsidP="001577F5">
      <w:pPr>
        <w:rPr>
          <w:rFonts w:ascii="Tw Cen MT" w:hAnsi="Tw Cen MT"/>
        </w:rPr>
      </w:pPr>
    </w:p>
    <w:p w14:paraId="4F935815" w14:textId="77777777" w:rsidR="00345B1C" w:rsidRPr="00E64BE1" w:rsidRDefault="00345B1C" w:rsidP="001577F5">
      <w:pPr>
        <w:rPr>
          <w:rFonts w:ascii="Tw Cen MT" w:hAnsi="Tw Cen MT"/>
        </w:rPr>
      </w:pPr>
    </w:p>
    <w:tbl>
      <w:tblPr>
        <w:tblW w:w="9658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1180"/>
        <w:gridCol w:w="1940"/>
        <w:gridCol w:w="1878"/>
      </w:tblGrid>
      <w:tr w:rsidR="001577F5" w:rsidRPr="00E64BE1" w14:paraId="15861D89" w14:textId="77777777" w:rsidTr="00243B3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AF1D0A4" w14:textId="6046EDF2" w:rsidR="001577F5" w:rsidRPr="00E64BE1" w:rsidRDefault="001577F5" w:rsidP="00815B3C">
            <w:pPr>
              <w:rPr>
                <w:rFonts w:ascii="Tw Cen MT" w:hAnsi="Tw Cen MT" w:cs="Arial"/>
                <w:sz w:val="22"/>
                <w:szCs w:val="22"/>
              </w:rPr>
            </w:pPr>
            <w:r>
              <w:rPr>
                <w:rFonts w:ascii="Tw Cen MT" w:hAnsi="Tw Cen MT" w:cs="Arial"/>
                <w:sz w:val="22"/>
                <w:szCs w:val="22"/>
              </w:rPr>
              <w:t>I DATOS DE PROYECTO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9DDFFE4" w14:textId="77777777" w:rsidR="001577F5" w:rsidRPr="00E64BE1" w:rsidRDefault="001577F5" w:rsidP="00815B3C">
            <w:pPr>
              <w:rPr>
                <w:rFonts w:ascii="Tw Cen MT" w:hAnsi="Tw Cen MT" w:cs="Arial"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74AE9F46" w14:textId="77777777" w:rsidR="001577F5" w:rsidRPr="00E64BE1" w:rsidRDefault="001577F5" w:rsidP="00815B3C">
            <w:pPr>
              <w:rPr>
                <w:rFonts w:ascii="Tw Cen MT" w:hAnsi="Tw Cen MT" w:cs="Arial"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6A212B46" w14:textId="77777777" w:rsidR="001577F5" w:rsidRPr="00E64BE1" w:rsidRDefault="001577F5" w:rsidP="00815B3C">
            <w:pPr>
              <w:rPr>
                <w:rFonts w:ascii="Tw Cen MT" w:hAnsi="Tw Cen MT" w:cs="Arial"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sz w:val="22"/>
                <w:szCs w:val="22"/>
              </w:rPr>
              <w:t> </w:t>
            </w:r>
          </w:p>
        </w:tc>
      </w:tr>
      <w:tr w:rsidR="001577F5" w:rsidRPr="00E64BE1" w14:paraId="5B190B8D" w14:textId="77777777" w:rsidTr="00243B31">
        <w:trPr>
          <w:trHeight w:val="28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2ECD6" w14:textId="77777777" w:rsidR="00BD41DF" w:rsidRDefault="00BD41DF" w:rsidP="001577F5">
            <w:pPr>
              <w:jc w:val="both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465E157B" w14:textId="4F142145" w:rsidR="001577F5" w:rsidRPr="00E64BE1" w:rsidRDefault="002A62CB" w:rsidP="001577F5">
            <w:pPr>
              <w:jc w:val="both"/>
              <w:rPr>
                <w:rFonts w:ascii="Tw Cen MT" w:hAnsi="Tw Cen MT" w:cs="Arial"/>
                <w:b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sz w:val="22"/>
                <w:szCs w:val="22"/>
              </w:rPr>
              <w:t>Nombre del Alumno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AFB5C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9AC92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E4710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</w:tr>
      <w:tr w:rsidR="001577F5" w:rsidRPr="00E64BE1" w14:paraId="7135AB5E" w14:textId="77777777" w:rsidTr="00243B31">
        <w:trPr>
          <w:trHeight w:val="300"/>
        </w:trPr>
        <w:tc>
          <w:tcPr>
            <w:tcW w:w="96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DCF8C9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3A412BAF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73E825B8" w14:textId="77777777" w:rsidTr="00243B31">
        <w:trPr>
          <w:trHeight w:val="285"/>
        </w:trPr>
        <w:tc>
          <w:tcPr>
            <w:tcW w:w="58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E4DBF" w14:textId="27D510E4" w:rsidR="001577F5" w:rsidRPr="00E64BE1" w:rsidRDefault="001577F5" w:rsidP="009077ED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 xml:space="preserve">Nombre del </w:t>
            </w:r>
            <w:r w:rsidR="009077ED">
              <w:rPr>
                <w:rFonts w:ascii="Tw Cen MT" w:hAnsi="Tw Cen MT" w:cs="Arial"/>
                <w:b/>
                <w:sz w:val="22"/>
                <w:szCs w:val="22"/>
              </w:rPr>
              <w:t xml:space="preserve">Profesor Asesor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967BD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D7ED9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2A62CB" w:rsidRPr="00E64BE1" w14:paraId="1552596A" w14:textId="77777777" w:rsidTr="002310AA">
        <w:trPr>
          <w:trHeight w:val="300"/>
        </w:trPr>
        <w:tc>
          <w:tcPr>
            <w:tcW w:w="96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091BF9" w14:textId="77777777" w:rsidR="002A62CB" w:rsidRPr="00E64BE1" w:rsidRDefault="002A62CB" w:rsidP="002310AA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1782F088" w14:textId="77777777" w:rsidR="002A62CB" w:rsidRPr="00E64BE1" w:rsidRDefault="002A62CB" w:rsidP="002310AA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2A62CB" w:rsidRPr="00E64BE1" w14:paraId="6AF06F7D" w14:textId="77777777" w:rsidTr="002310AA">
        <w:trPr>
          <w:trHeight w:val="285"/>
        </w:trPr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5EC95" w14:textId="77777777" w:rsidR="002A62CB" w:rsidRPr="00E64BE1" w:rsidRDefault="002A62CB" w:rsidP="002310AA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Institución</w:t>
            </w:r>
            <w:r>
              <w:rPr>
                <w:rFonts w:ascii="Tw Cen MT" w:hAnsi="Tw Cen MT" w:cs="Arial"/>
                <w:b/>
                <w:sz w:val="22"/>
                <w:szCs w:val="22"/>
              </w:rPr>
              <w:t xml:space="preserve"> en la que realizará la practica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1F0A2" w14:textId="77777777" w:rsidR="002A62CB" w:rsidRPr="00E64BE1" w:rsidRDefault="002A62CB" w:rsidP="002310AA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97542" w14:textId="77777777" w:rsidR="002A62CB" w:rsidRPr="00E64BE1" w:rsidRDefault="002A62CB" w:rsidP="002310AA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428DC" w14:textId="77777777" w:rsidR="002A62CB" w:rsidRPr="00E64BE1" w:rsidRDefault="002A62CB" w:rsidP="002310AA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6E4CB5CC" w14:textId="77777777" w:rsidTr="00243B31">
        <w:trPr>
          <w:trHeight w:val="515"/>
        </w:trPr>
        <w:tc>
          <w:tcPr>
            <w:tcW w:w="96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FBEA59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7A5A1E63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2A62CB" w:rsidRPr="00E64BE1" w14:paraId="2E9D94DA" w14:textId="77777777" w:rsidTr="002310AA">
        <w:trPr>
          <w:trHeight w:val="285"/>
        </w:trPr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A57A3" w14:textId="5D80F3E7" w:rsidR="002A62CB" w:rsidRPr="00E64BE1" w:rsidRDefault="002A62CB" w:rsidP="002310AA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sz w:val="22"/>
                <w:szCs w:val="22"/>
              </w:rPr>
              <w:t>Tema del Proyecto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0E9D9" w14:textId="77777777" w:rsidR="002A62CB" w:rsidRPr="00E64BE1" w:rsidRDefault="002A62CB" w:rsidP="002310AA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7F762" w14:textId="77777777" w:rsidR="002A62CB" w:rsidRPr="00E64BE1" w:rsidRDefault="002A62CB" w:rsidP="002310AA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A445E" w14:textId="77777777" w:rsidR="002A62CB" w:rsidRPr="00E64BE1" w:rsidRDefault="002A62CB" w:rsidP="002310AA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2A62CB" w:rsidRPr="00E64BE1" w14:paraId="52AECEA8" w14:textId="77777777" w:rsidTr="002310AA">
        <w:trPr>
          <w:trHeight w:val="515"/>
        </w:trPr>
        <w:tc>
          <w:tcPr>
            <w:tcW w:w="96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644CB4" w14:textId="77777777" w:rsidR="002A62CB" w:rsidRPr="00E64BE1" w:rsidRDefault="002A62CB" w:rsidP="002310AA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18DF899B" w14:textId="77777777" w:rsidR="002A62CB" w:rsidRPr="00E64BE1" w:rsidRDefault="002A62CB" w:rsidP="002310AA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BD41DF" w:rsidRPr="00E64BE1" w14:paraId="06ACC813" w14:textId="77777777" w:rsidTr="00243B31">
        <w:trPr>
          <w:trHeight w:val="285"/>
        </w:trPr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44251" w14:textId="77777777" w:rsidR="00BD41DF" w:rsidRDefault="00BD41DF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45F0E6DB" w14:textId="1DB4A811" w:rsidR="00BD41DF" w:rsidRDefault="002A62CB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sz w:val="22"/>
                <w:szCs w:val="22"/>
              </w:rPr>
              <w:t>Resumen</w:t>
            </w:r>
          </w:p>
          <w:p w14:paraId="1EAF3184" w14:textId="77777777" w:rsidR="00BD41DF" w:rsidRPr="00E64BE1" w:rsidRDefault="00BD41DF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B66DA" w14:textId="77777777" w:rsidR="00BD41DF" w:rsidRPr="00E64BE1" w:rsidRDefault="00BD41DF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58120" w14:textId="77777777" w:rsidR="00BD41DF" w:rsidRPr="00E64BE1" w:rsidRDefault="00BD41DF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790DA" w14:textId="77777777" w:rsidR="00BD41DF" w:rsidRPr="00E64BE1" w:rsidRDefault="00BD41DF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</w:tr>
      <w:tr w:rsidR="002A62CB" w:rsidRPr="00E64BE1" w14:paraId="616E3C0C" w14:textId="77777777" w:rsidTr="00010A3E">
        <w:trPr>
          <w:trHeight w:val="285"/>
        </w:trPr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1C133" w14:textId="77777777" w:rsidR="002A62CB" w:rsidRDefault="002A62CB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  <w:p w14:paraId="637457FB" w14:textId="77777777" w:rsidR="002A62CB" w:rsidRDefault="002A62CB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  <w:p w14:paraId="631DE29C" w14:textId="77777777" w:rsidR="002A62CB" w:rsidRDefault="002A62CB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  <w:p w14:paraId="5AD98455" w14:textId="77777777" w:rsidR="002A62CB" w:rsidRDefault="002A62CB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  <w:p w14:paraId="2A082315" w14:textId="77777777" w:rsidR="002A62CB" w:rsidRDefault="002A62CB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  <w:p w14:paraId="6C7388C0" w14:textId="77777777" w:rsidR="002A62CB" w:rsidRDefault="002A62CB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  <w:p w14:paraId="13BD1DCB" w14:textId="77777777" w:rsidR="002A62CB" w:rsidRDefault="002A62CB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  <w:p w14:paraId="1FC5D553" w14:textId="77777777" w:rsidR="002A62CB" w:rsidRDefault="002A62CB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  <w:p w14:paraId="1A670227" w14:textId="77777777" w:rsidR="002A62CB" w:rsidRDefault="002A62CB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  <w:p w14:paraId="7AA75107" w14:textId="77777777" w:rsidR="002A62CB" w:rsidRDefault="002A62CB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  <w:p w14:paraId="477EAAE0" w14:textId="7CCA5EE4" w:rsidR="002A62CB" w:rsidRPr="00E64BE1" w:rsidRDefault="002A62CB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</w:tc>
      </w:tr>
      <w:tr w:rsidR="001577F5" w:rsidRPr="00E64BE1" w14:paraId="5B81B688" w14:textId="77777777" w:rsidTr="00243B31">
        <w:trPr>
          <w:trHeight w:val="28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1DD6A" w14:textId="77777777" w:rsidR="00286C53" w:rsidRDefault="00286C53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35A86DDE" w14:textId="529B03EC" w:rsidR="001577F5" w:rsidRPr="00E64BE1" w:rsidRDefault="002A62CB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sz w:val="22"/>
                <w:szCs w:val="22"/>
              </w:rPr>
              <w:t>Objetivo General</w:t>
            </w:r>
            <w:r w:rsidR="009077ED">
              <w:rPr>
                <w:rFonts w:ascii="Tw Cen MT" w:hAnsi="Tw Cen MT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B9EEA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C3281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A3AE2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</w:tc>
      </w:tr>
      <w:tr w:rsidR="001577F5" w:rsidRPr="00E64BE1" w14:paraId="6CE850CA" w14:textId="77777777" w:rsidTr="00243B31">
        <w:trPr>
          <w:trHeight w:val="300"/>
        </w:trPr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475B8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30B6ECCE" w14:textId="77777777" w:rsidR="001577F5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5473A234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0F2AC92D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4A164D4A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1699A716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1BA5A201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34F2F6EA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11D85F5B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4F64E66A" w14:textId="67F735D0" w:rsidR="002A62CB" w:rsidRPr="00E64BE1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</w:tr>
      <w:tr w:rsidR="001577F5" w:rsidRPr="00E64BE1" w14:paraId="3ADA9F6E" w14:textId="77777777" w:rsidTr="00243B31">
        <w:trPr>
          <w:trHeight w:val="285"/>
        </w:trPr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03EE2" w14:textId="2BDB3E47" w:rsidR="001577F5" w:rsidRPr="00E64BE1" w:rsidRDefault="002A62CB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sz w:val="22"/>
                <w:szCs w:val="22"/>
              </w:rPr>
              <w:lastRenderedPageBreak/>
              <w:t>Planteamiento del Problema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29345A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CA28C6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8B2A18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bCs/>
                <w:sz w:val="22"/>
                <w:szCs w:val="22"/>
              </w:rPr>
              <w:t> </w:t>
            </w:r>
          </w:p>
        </w:tc>
      </w:tr>
      <w:tr w:rsidR="001577F5" w:rsidRPr="00E64BE1" w14:paraId="3D4F214A" w14:textId="77777777" w:rsidTr="00243B31">
        <w:trPr>
          <w:trHeight w:val="300"/>
        </w:trPr>
        <w:tc>
          <w:tcPr>
            <w:tcW w:w="96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0230817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7A7BEE2C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12989DB6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529A3906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3A9DB11F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0B554C7B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2604ADC5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1FD54F6F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0AFA3EFD" w14:textId="1C8B1C9C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31757931" w14:textId="77777777" w:rsidTr="00243B31">
        <w:trPr>
          <w:trHeight w:val="28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CE243" w14:textId="1AF77818" w:rsidR="001577F5" w:rsidRPr="00E64BE1" w:rsidRDefault="002A62CB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sz w:val="22"/>
                <w:szCs w:val="22"/>
              </w:rPr>
              <w:t>Herramientas de Análisis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0D7AB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E7EDB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</w:tc>
      </w:tr>
      <w:tr w:rsidR="001577F5" w:rsidRPr="00E64BE1" w14:paraId="2422B7AF" w14:textId="77777777" w:rsidTr="00243B31">
        <w:trPr>
          <w:trHeight w:val="285"/>
        </w:trPr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71A48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424CEDEC" w14:textId="77777777" w:rsidR="001577F5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524C50C3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5BE58C97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50E5A381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69672401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4577E897" w14:textId="14BE73A4" w:rsidR="002A62CB" w:rsidRPr="00E64BE1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</w:tr>
      <w:tr w:rsidR="001577F5" w:rsidRPr="00E64BE1" w14:paraId="3FAAC6D4" w14:textId="77777777" w:rsidTr="00243B31">
        <w:trPr>
          <w:trHeight w:val="285"/>
        </w:trPr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D8259" w14:textId="5D5BCCDE" w:rsidR="001577F5" w:rsidRPr="00E64BE1" w:rsidRDefault="002A62CB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sz w:val="22"/>
                <w:szCs w:val="22"/>
              </w:rPr>
              <w:t>Productos Esperados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AE7F00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4B07B4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36307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4083D17B" w14:textId="77777777" w:rsidTr="00243B31">
        <w:trPr>
          <w:trHeight w:val="285"/>
        </w:trPr>
        <w:tc>
          <w:tcPr>
            <w:tcW w:w="96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59A9134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1CACF770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56094488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04AD1DD7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41E212DB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4F0B0AB4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0D8A6E82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2181F6DC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1212EDCF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773008DB" w14:textId="77777777" w:rsidR="002A62CB" w:rsidRDefault="002A62CB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65C137BA" w14:textId="7B39E5C1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</w:tbl>
    <w:p w14:paraId="3CB9F299" w14:textId="77777777" w:rsidR="001577F5" w:rsidRDefault="001577F5" w:rsidP="001577F5">
      <w:pPr>
        <w:rPr>
          <w:rFonts w:ascii="Tw Cen MT" w:hAnsi="Tw Cen MT"/>
        </w:rPr>
      </w:pPr>
      <w:bookmarkStart w:id="0" w:name="_GoBack"/>
      <w:bookmarkEnd w:id="0"/>
    </w:p>
    <w:p w14:paraId="412A882E" w14:textId="77777777" w:rsidR="00286C53" w:rsidRDefault="00286C53" w:rsidP="001577F5">
      <w:pPr>
        <w:rPr>
          <w:rFonts w:ascii="Tw Cen MT" w:hAnsi="Tw Cen MT"/>
        </w:rPr>
      </w:pPr>
    </w:p>
    <w:p w14:paraId="54033E49" w14:textId="77777777" w:rsidR="001577F5" w:rsidRDefault="001577F5" w:rsidP="001577F5">
      <w:pPr>
        <w:rPr>
          <w:rFonts w:ascii="Tw Cen MT" w:hAnsi="Tw Cen MT"/>
        </w:rPr>
      </w:pPr>
    </w:p>
    <w:p w14:paraId="1B7966EA" w14:textId="2E4E242A" w:rsidR="001577F5" w:rsidRPr="009376C2" w:rsidRDefault="001577F5" w:rsidP="001577F5">
      <w:pPr>
        <w:rPr>
          <w:rFonts w:ascii="Tw Cen MT" w:hAnsi="Tw Cen MT"/>
          <w:sz w:val="20"/>
          <w:szCs w:val="20"/>
        </w:rPr>
      </w:pPr>
    </w:p>
    <w:p w14:paraId="1B6DE42B" w14:textId="06CE2B04" w:rsidR="001577F5" w:rsidRPr="009376C2" w:rsidRDefault="00243B31" w:rsidP="001577F5">
      <w:pPr>
        <w:jc w:val="center"/>
        <w:rPr>
          <w:rFonts w:ascii="Tw Cen MT" w:hAnsi="Tw Cen MT"/>
          <w:sz w:val="20"/>
          <w:szCs w:val="20"/>
        </w:rPr>
      </w:pPr>
      <w:r>
        <w:rPr>
          <w:rFonts w:ascii="Tw Cen MT" w:hAnsi="Tw Cen MT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459420" wp14:editId="2E54DE12">
                <wp:simplePos x="0" y="0"/>
                <wp:positionH relativeFrom="column">
                  <wp:posOffset>1971675</wp:posOffset>
                </wp:positionH>
                <wp:positionV relativeFrom="paragraph">
                  <wp:posOffset>-3810</wp:posOffset>
                </wp:positionV>
                <wp:extent cx="2209800" cy="0"/>
                <wp:effectExtent l="0" t="0" r="19050" b="19050"/>
                <wp:wrapNone/>
                <wp:docPr id="131" name="Conector rec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9660" id="Conector recto 13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25pt,-.3pt" to="329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"/>
            </w:pict>
          </mc:Fallback>
        </mc:AlternateContent>
      </w:r>
      <w:r w:rsidR="001577F5" w:rsidRPr="009376C2">
        <w:rPr>
          <w:rFonts w:ascii="Tw Cen MT" w:hAnsi="Tw Cen MT"/>
          <w:sz w:val="20"/>
          <w:szCs w:val="20"/>
        </w:rPr>
        <w:t>Nombre y Firma</w:t>
      </w:r>
    </w:p>
    <w:p w14:paraId="61D71232" w14:textId="77777777" w:rsidR="001577F5" w:rsidRPr="009376C2" w:rsidRDefault="001577F5" w:rsidP="001577F5">
      <w:pPr>
        <w:jc w:val="center"/>
        <w:rPr>
          <w:rFonts w:ascii="Tw Cen MT" w:hAnsi="Tw Cen MT"/>
          <w:sz w:val="20"/>
          <w:szCs w:val="20"/>
        </w:rPr>
      </w:pPr>
      <w:r w:rsidRPr="009376C2">
        <w:rPr>
          <w:rFonts w:ascii="Tw Cen MT" w:hAnsi="Tw Cen MT"/>
          <w:sz w:val="20"/>
          <w:szCs w:val="20"/>
        </w:rPr>
        <w:t>Solicitante</w:t>
      </w:r>
    </w:p>
    <w:p w14:paraId="12E1FA6F" w14:textId="77777777" w:rsidR="001577F5" w:rsidRDefault="001577F5" w:rsidP="001577F5">
      <w:pPr>
        <w:rPr>
          <w:rFonts w:ascii="Tw Cen MT" w:hAnsi="Tw Cen MT"/>
          <w:sz w:val="20"/>
          <w:szCs w:val="20"/>
        </w:rPr>
      </w:pPr>
    </w:p>
    <w:p w14:paraId="025127E1" w14:textId="77777777" w:rsidR="001577F5" w:rsidRDefault="001577F5" w:rsidP="001577F5">
      <w:pPr>
        <w:rPr>
          <w:rFonts w:ascii="Tw Cen MT" w:hAnsi="Tw Cen MT"/>
          <w:sz w:val="20"/>
          <w:szCs w:val="20"/>
        </w:rPr>
      </w:pPr>
    </w:p>
    <w:p w14:paraId="13FA2064" w14:textId="77777777" w:rsidR="00286C53" w:rsidRDefault="00286C53" w:rsidP="001577F5">
      <w:pPr>
        <w:rPr>
          <w:rFonts w:ascii="Tw Cen MT" w:hAnsi="Tw Cen MT"/>
          <w:sz w:val="20"/>
          <w:szCs w:val="20"/>
        </w:rPr>
      </w:pPr>
    </w:p>
    <w:p w14:paraId="7DB947EF" w14:textId="77777777" w:rsidR="00286C53" w:rsidRDefault="00286C53" w:rsidP="001577F5">
      <w:pPr>
        <w:rPr>
          <w:rFonts w:ascii="Tw Cen MT" w:hAnsi="Tw Cen MT"/>
          <w:sz w:val="20"/>
          <w:szCs w:val="20"/>
        </w:rPr>
      </w:pPr>
    </w:p>
    <w:p w14:paraId="4809A817" w14:textId="77777777" w:rsidR="00286C53" w:rsidRDefault="00286C53" w:rsidP="001577F5">
      <w:pPr>
        <w:rPr>
          <w:rFonts w:ascii="Tw Cen MT" w:hAnsi="Tw Cen MT"/>
          <w:sz w:val="20"/>
          <w:szCs w:val="20"/>
        </w:rPr>
      </w:pPr>
    </w:p>
    <w:p w14:paraId="35825565" w14:textId="77777777" w:rsidR="00286C53" w:rsidRDefault="00286C53" w:rsidP="001577F5">
      <w:pPr>
        <w:rPr>
          <w:rFonts w:ascii="Tw Cen MT" w:hAnsi="Tw Cen MT"/>
          <w:sz w:val="20"/>
          <w:szCs w:val="20"/>
        </w:rPr>
      </w:pPr>
    </w:p>
    <w:p w14:paraId="6412D1C4" w14:textId="77777777" w:rsidR="00286C53" w:rsidRDefault="00286C53" w:rsidP="001577F5">
      <w:pPr>
        <w:rPr>
          <w:rFonts w:ascii="Tw Cen MT" w:hAnsi="Tw Cen MT"/>
          <w:sz w:val="20"/>
          <w:szCs w:val="20"/>
        </w:rPr>
      </w:pPr>
    </w:p>
    <w:p w14:paraId="41063062" w14:textId="77777777" w:rsidR="00286C53" w:rsidRPr="009376C2" w:rsidRDefault="00286C53" w:rsidP="001577F5">
      <w:pPr>
        <w:rPr>
          <w:rFonts w:ascii="Tw Cen MT" w:hAnsi="Tw Cen MT"/>
          <w:sz w:val="20"/>
          <w:szCs w:val="20"/>
        </w:rPr>
      </w:pPr>
    </w:p>
    <w:p w14:paraId="7E739503" w14:textId="77777777" w:rsidR="001577F5" w:rsidRPr="009376C2" w:rsidRDefault="001577F5" w:rsidP="001577F5">
      <w:pPr>
        <w:rPr>
          <w:rFonts w:ascii="Tw Cen MT" w:hAnsi="Tw Cen MT"/>
          <w:sz w:val="20"/>
          <w:szCs w:val="20"/>
        </w:rPr>
      </w:pPr>
    </w:p>
    <w:p w14:paraId="33288FBA" w14:textId="02D57B58" w:rsidR="001577F5" w:rsidRPr="009376C2" w:rsidRDefault="00286C53" w:rsidP="001577F5">
      <w:pPr>
        <w:rPr>
          <w:rFonts w:ascii="Tw Cen MT" w:hAnsi="Tw Cen MT"/>
          <w:sz w:val="20"/>
          <w:szCs w:val="20"/>
        </w:rPr>
      </w:pPr>
      <w:r>
        <w:rPr>
          <w:rFonts w:ascii="Tw Cen MT" w:hAnsi="Tw Cen M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641118A" wp14:editId="65A6D0F5">
                <wp:simplePos x="0" y="0"/>
                <wp:positionH relativeFrom="column">
                  <wp:posOffset>3429000</wp:posOffset>
                </wp:positionH>
                <wp:positionV relativeFrom="paragraph">
                  <wp:posOffset>116840</wp:posOffset>
                </wp:positionV>
                <wp:extent cx="2209800" cy="0"/>
                <wp:effectExtent l="0" t="0" r="25400" b="254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25902" id="Conector recto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9.2pt" to="44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"/>
            </w:pict>
          </mc:Fallback>
        </mc:AlternateContent>
      </w:r>
      <w:r w:rsidR="001577F5">
        <w:rPr>
          <w:rFonts w:ascii="Tw Cen MT" w:hAnsi="Tw Cen M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678D540" wp14:editId="1D8FFC07">
                <wp:simplePos x="0" y="0"/>
                <wp:positionH relativeFrom="column">
                  <wp:posOffset>-304800</wp:posOffset>
                </wp:positionH>
                <wp:positionV relativeFrom="paragraph">
                  <wp:posOffset>105409</wp:posOffset>
                </wp:positionV>
                <wp:extent cx="2209800" cy="0"/>
                <wp:effectExtent l="0" t="0" r="19050" b="19050"/>
                <wp:wrapNone/>
                <wp:docPr id="129" name="Conector rec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CA7FA" id="Conector recto 12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pt,8.3pt" to="150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"/>
            </w:pict>
          </mc:Fallback>
        </mc:AlternateContent>
      </w:r>
    </w:p>
    <w:p w14:paraId="361E91E3" w14:textId="02AF23B9" w:rsidR="001577F5" w:rsidRPr="009376C2" w:rsidRDefault="001577F5" w:rsidP="001577F5">
      <w:pPr>
        <w:rPr>
          <w:rFonts w:ascii="Tw Cen MT" w:hAnsi="Tw Cen MT"/>
          <w:sz w:val="20"/>
          <w:szCs w:val="20"/>
        </w:rPr>
      </w:pPr>
      <w:r w:rsidRPr="009376C2">
        <w:rPr>
          <w:rFonts w:ascii="Tw Cen MT" w:hAnsi="Tw Cen MT"/>
          <w:sz w:val="20"/>
          <w:szCs w:val="20"/>
        </w:rPr>
        <w:t xml:space="preserve">      Nombre y Firma  </w:t>
      </w:r>
      <w:r w:rsidR="00286C53">
        <w:rPr>
          <w:rFonts w:ascii="Tw Cen MT" w:hAnsi="Tw Cen MT"/>
          <w:sz w:val="20"/>
          <w:szCs w:val="20"/>
        </w:rPr>
        <w:t xml:space="preserve">                                                                                    </w:t>
      </w:r>
      <w:r w:rsidR="00286C53" w:rsidRPr="009376C2">
        <w:rPr>
          <w:rFonts w:ascii="Tw Cen MT" w:hAnsi="Tw Cen MT"/>
          <w:sz w:val="20"/>
          <w:szCs w:val="20"/>
        </w:rPr>
        <w:t>Nombre y Firma</w:t>
      </w:r>
      <w:r w:rsidRPr="009376C2">
        <w:rPr>
          <w:rFonts w:ascii="Tw Cen MT" w:hAnsi="Tw Cen MT"/>
          <w:sz w:val="20"/>
          <w:szCs w:val="20"/>
        </w:rPr>
        <w:t xml:space="preserve">                            </w:t>
      </w:r>
      <w:r w:rsidR="00286C53">
        <w:rPr>
          <w:rFonts w:ascii="Tw Cen MT" w:hAnsi="Tw Cen MT"/>
          <w:sz w:val="20"/>
          <w:szCs w:val="20"/>
        </w:rPr>
        <w:t xml:space="preserve">                         </w:t>
      </w:r>
    </w:p>
    <w:p w14:paraId="4DCF7799" w14:textId="64A032F8" w:rsidR="001577F5" w:rsidRPr="009376C2" w:rsidRDefault="009077ED" w:rsidP="001577F5">
      <w:pPr>
        <w:rPr>
          <w:rFonts w:ascii="Tw Cen MT" w:hAnsi="Tw Cen MT"/>
          <w:sz w:val="20"/>
          <w:szCs w:val="20"/>
        </w:rPr>
      </w:pPr>
      <w:proofErr w:type="spellStart"/>
      <w:r>
        <w:rPr>
          <w:rFonts w:ascii="Tw Cen MT" w:hAnsi="Tw Cen MT"/>
          <w:sz w:val="20"/>
          <w:szCs w:val="20"/>
        </w:rPr>
        <w:t>Vo</w:t>
      </w:r>
      <w:proofErr w:type="spellEnd"/>
      <w:r>
        <w:rPr>
          <w:rFonts w:ascii="Tw Cen MT" w:hAnsi="Tw Cen MT"/>
          <w:sz w:val="20"/>
          <w:szCs w:val="20"/>
        </w:rPr>
        <w:t xml:space="preserve">. Bo. Profesor Asesor  </w:t>
      </w:r>
      <w:r w:rsidR="001577F5" w:rsidRPr="009376C2">
        <w:rPr>
          <w:rFonts w:ascii="Tw Cen MT" w:hAnsi="Tw Cen MT"/>
          <w:sz w:val="20"/>
          <w:szCs w:val="20"/>
        </w:rPr>
        <w:t xml:space="preserve"> </w:t>
      </w:r>
      <w:r w:rsidR="00286C53">
        <w:rPr>
          <w:rFonts w:ascii="Tw Cen MT" w:hAnsi="Tw Cen MT"/>
          <w:sz w:val="20"/>
          <w:szCs w:val="20"/>
        </w:rPr>
        <w:t xml:space="preserve">                                                                  </w:t>
      </w:r>
      <w:proofErr w:type="spellStart"/>
      <w:r w:rsidR="00286C53" w:rsidRPr="009376C2">
        <w:rPr>
          <w:rFonts w:ascii="Tw Cen MT" w:hAnsi="Tw Cen MT"/>
          <w:sz w:val="20"/>
          <w:szCs w:val="20"/>
        </w:rPr>
        <w:t>Vo</w:t>
      </w:r>
      <w:proofErr w:type="spellEnd"/>
      <w:r w:rsidR="00286C53" w:rsidRPr="009376C2">
        <w:rPr>
          <w:rFonts w:ascii="Tw Cen MT" w:hAnsi="Tw Cen MT"/>
          <w:sz w:val="20"/>
          <w:szCs w:val="20"/>
        </w:rPr>
        <w:t xml:space="preserve">. Bo. Responsable del </w:t>
      </w:r>
      <w:r>
        <w:rPr>
          <w:rFonts w:ascii="Tw Cen MT" w:hAnsi="Tw Cen MT"/>
          <w:sz w:val="20"/>
          <w:szCs w:val="20"/>
        </w:rPr>
        <w:t>Programa</w:t>
      </w:r>
      <w:r w:rsidR="001577F5" w:rsidRPr="009376C2">
        <w:rPr>
          <w:rFonts w:ascii="Tw Cen MT" w:hAnsi="Tw Cen MT"/>
          <w:sz w:val="20"/>
          <w:szCs w:val="20"/>
        </w:rPr>
        <w:t xml:space="preserve">                                                    </w:t>
      </w:r>
      <w:r w:rsidR="00286C53">
        <w:rPr>
          <w:rFonts w:ascii="Tw Cen MT" w:hAnsi="Tw Cen MT"/>
          <w:sz w:val="20"/>
          <w:szCs w:val="20"/>
        </w:rPr>
        <w:tab/>
      </w:r>
    </w:p>
    <w:p w14:paraId="6F6D1182" w14:textId="77777777" w:rsidR="00F5623B" w:rsidRPr="001577F5" w:rsidRDefault="00F5623B" w:rsidP="001577F5"/>
    <w:sectPr w:rsidR="00F5623B" w:rsidRPr="001577F5" w:rsidSect="00243B31">
      <w:headerReference w:type="default" r:id="rId7"/>
      <w:footerReference w:type="default" r:id="rId8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38A01" w14:textId="77777777" w:rsidR="00FC04B9" w:rsidRDefault="00FC04B9" w:rsidP="00A3653A">
      <w:r>
        <w:separator/>
      </w:r>
    </w:p>
  </w:endnote>
  <w:endnote w:type="continuationSeparator" w:id="0">
    <w:p w14:paraId="0E3471F7" w14:textId="77777777" w:rsidR="00FC04B9" w:rsidRDefault="00FC04B9" w:rsidP="00A3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96B44" w14:textId="0EFDC616" w:rsidR="00A3653A" w:rsidRPr="00812CB3" w:rsidRDefault="00812CB3" w:rsidP="00812CB3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 xml:space="preserve">Universidad Autónoma de Baja California Sur • Km. 5.5. Carretera al Sur, La Paz, Baja California Sur • MÉXICO • Teléfono: (52) 612 123 88 00, ext. </w:t>
    </w:r>
    <w:r w:rsidR="009077ED">
      <w:rPr>
        <w:rFonts w:ascii="Century Gothic" w:hAnsi="Century Gothic"/>
        <w:i/>
        <w:sz w:val="20"/>
        <w:szCs w:val="20"/>
        <w:lang w:eastAsia="es-ES"/>
      </w:rPr>
      <w:t>3200</w:t>
    </w:r>
    <w:r>
      <w:rPr>
        <w:rFonts w:ascii="Century Gothic" w:hAnsi="Century Gothic"/>
        <w:i/>
        <w:sz w:val="20"/>
        <w:szCs w:val="20"/>
        <w:lang w:eastAsia="es-ES"/>
      </w:rPr>
      <w:t xml:space="preserve"> • Web: http://www.uabcs.mx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6EF42" w14:textId="77777777" w:rsidR="00FC04B9" w:rsidRDefault="00FC04B9" w:rsidP="00A3653A">
      <w:r>
        <w:separator/>
      </w:r>
    </w:p>
  </w:footnote>
  <w:footnote w:type="continuationSeparator" w:id="0">
    <w:p w14:paraId="78A427F5" w14:textId="77777777" w:rsidR="00FC04B9" w:rsidRDefault="00FC04B9" w:rsidP="00A3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FA27" w14:textId="62AD7125" w:rsidR="00243B31" w:rsidRPr="00A57156" w:rsidRDefault="009077ED" w:rsidP="00243B31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 w:rsidRPr="002F24E5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58240" behindDoc="0" locked="0" layoutInCell="1" allowOverlap="1" wp14:anchorId="321C8508" wp14:editId="5C414484">
          <wp:simplePos x="0" y="0"/>
          <wp:positionH relativeFrom="column">
            <wp:posOffset>5334635</wp:posOffset>
          </wp:positionH>
          <wp:positionV relativeFrom="paragraph">
            <wp:posOffset>-202565</wp:posOffset>
          </wp:positionV>
          <wp:extent cx="903605" cy="1103630"/>
          <wp:effectExtent l="0" t="0" r="0" b="1270"/>
          <wp:wrapSquare wrapText="bothSides"/>
          <wp:docPr id="11" name="Imagen 3" descr="cc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c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1103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24E5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56192" behindDoc="0" locked="0" layoutInCell="1" allowOverlap="1" wp14:anchorId="75192980" wp14:editId="0C951724">
          <wp:simplePos x="0" y="0"/>
          <wp:positionH relativeFrom="column">
            <wp:posOffset>635</wp:posOffset>
          </wp:positionH>
          <wp:positionV relativeFrom="paragraph">
            <wp:posOffset>-193040</wp:posOffset>
          </wp:positionV>
          <wp:extent cx="1016492" cy="1035170"/>
          <wp:effectExtent l="0" t="0" r="0" b="0"/>
          <wp:wrapSquare wrapText="bothSides"/>
          <wp:docPr id="9" name="Imagen 2" descr="logouab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abc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492" cy="103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B31" w:rsidRPr="00A57156">
      <w:rPr>
        <w:rFonts w:ascii="Century Gothic" w:hAnsi="Century Gothic"/>
        <w:b/>
        <w:szCs w:val="20"/>
        <w:lang w:eastAsia="es-ES"/>
      </w:rPr>
      <w:t>UNIVERSIDAD AUTÓNOMA DE BAJA CALIFORNIA SUR</w:t>
    </w:r>
  </w:p>
  <w:p w14:paraId="2B72A20E" w14:textId="598F1F37" w:rsidR="00243B31" w:rsidRPr="00A57156" w:rsidRDefault="00243B31" w:rsidP="00243B31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 w:rsidRPr="00A57156">
      <w:rPr>
        <w:rFonts w:ascii="Tw Cen MT" w:eastAsia="Calibri" w:hAnsi="Tw Cen MT" w:cs="Arial"/>
        <w:color w:val="000000"/>
        <w:sz w:val="22"/>
        <w:szCs w:val="28"/>
      </w:rPr>
      <w:t xml:space="preserve">Área de Conocimiento de </w:t>
    </w:r>
    <w:r>
      <w:rPr>
        <w:rFonts w:ascii="Tw Cen MT" w:eastAsia="Calibri" w:hAnsi="Tw Cen MT" w:cs="Arial"/>
        <w:color w:val="000000"/>
        <w:sz w:val="22"/>
        <w:szCs w:val="28"/>
      </w:rPr>
      <w:t>C</w:t>
    </w:r>
    <w:r w:rsidRPr="00A57156">
      <w:rPr>
        <w:rFonts w:ascii="Tw Cen MT" w:eastAsia="Calibri" w:hAnsi="Tw Cen MT" w:cs="Arial"/>
        <w:color w:val="000000"/>
        <w:sz w:val="22"/>
        <w:szCs w:val="28"/>
      </w:rPr>
      <w:t>iencias</w:t>
    </w:r>
    <w:r>
      <w:rPr>
        <w:rFonts w:ascii="Tw Cen MT" w:eastAsia="Calibri" w:hAnsi="Tw Cen MT" w:cs="Arial"/>
        <w:color w:val="000000"/>
        <w:sz w:val="22"/>
        <w:szCs w:val="28"/>
      </w:rPr>
      <w:t xml:space="preserve"> Sociales y Humanidades</w:t>
    </w:r>
  </w:p>
  <w:p w14:paraId="67BFBE89" w14:textId="77777777" w:rsidR="00243B31" w:rsidRPr="009077ED" w:rsidRDefault="00243B31" w:rsidP="00243B31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b/>
        <w:color w:val="000000"/>
        <w:sz w:val="28"/>
        <w:szCs w:val="28"/>
      </w:rPr>
    </w:pPr>
    <w:r w:rsidRPr="009077ED">
      <w:rPr>
        <w:rFonts w:ascii="Tw Cen MT" w:eastAsia="Calibri" w:hAnsi="Tw Cen MT" w:cs="Arial"/>
        <w:b/>
        <w:color w:val="000000"/>
        <w:sz w:val="28"/>
        <w:szCs w:val="28"/>
      </w:rPr>
      <w:t>Departamento Académico de Economía</w:t>
    </w:r>
  </w:p>
  <w:p w14:paraId="0C746ADA" w14:textId="77777777" w:rsidR="00A3653A" w:rsidRDefault="00A3653A" w:rsidP="00157B03">
    <w:pPr>
      <w:autoSpaceDE w:val="0"/>
      <w:autoSpaceDN w:val="0"/>
      <w:adjustRightInd w:val="0"/>
      <w:ind w:left="360" w:firstLine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3A"/>
    <w:rsid w:val="00043124"/>
    <w:rsid w:val="000555D7"/>
    <w:rsid w:val="00055A07"/>
    <w:rsid w:val="000A4FDE"/>
    <w:rsid w:val="001577F5"/>
    <w:rsid w:val="00157B03"/>
    <w:rsid w:val="001A7A75"/>
    <w:rsid w:val="00224D44"/>
    <w:rsid w:val="00243B31"/>
    <w:rsid w:val="00286C53"/>
    <w:rsid w:val="00286E08"/>
    <w:rsid w:val="002A62CB"/>
    <w:rsid w:val="002B0E47"/>
    <w:rsid w:val="00313F0D"/>
    <w:rsid w:val="003242E0"/>
    <w:rsid w:val="00345B1C"/>
    <w:rsid w:val="00357216"/>
    <w:rsid w:val="003638A0"/>
    <w:rsid w:val="00504A0E"/>
    <w:rsid w:val="00515771"/>
    <w:rsid w:val="005170C2"/>
    <w:rsid w:val="006111F9"/>
    <w:rsid w:val="006121DA"/>
    <w:rsid w:val="006A3B54"/>
    <w:rsid w:val="006A439B"/>
    <w:rsid w:val="006C64B9"/>
    <w:rsid w:val="006F4E26"/>
    <w:rsid w:val="006F69A2"/>
    <w:rsid w:val="00702A67"/>
    <w:rsid w:val="00725C49"/>
    <w:rsid w:val="007575BE"/>
    <w:rsid w:val="007806DD"/>
    <w:rsid w:val="00797343"/>
    <w:rsid w:val="007A5705"/>
    <w:rsid w:val="007A6DB5"/>
    <w:rsid w:val="007B155A"/>
    <w:rsid w:val="007B45D3"/>
    <w:rsid w:val="007B57C4"/>
    <w:rsid w:val="007D56E4"/>
    <w:rsid w:val="007E39A1"/>
    <w:rsid w:val="007F6851"/>
    <w:rsid w:val="00812CB3"/>
    <w:rsid w:val="008672CC"/>
    <w:rsid w:val="009077ED"/>
    <w:rsid w:val="00913D7F"/>
    <w:rsid w:val="00977D7A"/>
    <w:rsid w:val="009824E3"/>
    <w:rsid w:val="009A1DEB"/>
    <w:rsid w:val="009A40D9"/>
    <w:rsid w:val="009D2D70"/>
    <w:rsid w:val="00A3653A"/>
    <w:rsid w:val="00A649F2"/>
    <w:rsid w:val="00AB4C8A"/>
    <w:rsid w:val="00AB62D8"/>
    <w:rsid w:val="00AC5D42"/>
    <w:rsid w:val="00AF0ADC"/>
    <w:rsid w:val="00B94F14"/>
    <w:rsid w:val="00BA1806"/>
    <w:rsid w:val="00BD23DC"/>
    <w:rsid w:val="00BD41DF"/>
    <w:rsid w:val="00BE7BFB"/>
    <w:rsid w:val="00C16CFF"/>
    <w:rsid w:val="00C621AB"/>
    <w:rsid w:val="00D14988"/>
    <w:rsid w:val="00D35CFE"/>
    <w:rsid w:val="00D57116"/>
    <w:rsid w:val="00D81E6B"/>
    <w:rsid w:val="00DF7A7C"/>
    <w:rsid w:val="00EA7662"/>
    <w:rsid w:val="00F5623B"/>
    <w:rsid w:val="00F7046E"/>
    <w:rsid w:val="00FA2015"/>
    <w:rsid w:val="00FC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9F73D5"/>
  <w15:docId w15:val="{2302CD2A-D0DB-4EE4-A048-CFB639D6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62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702A67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702A67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3653A"/>
    <w:pPr>
      <w:ind w:left="720"/>
      <w:contextualSpacing/>
    </w:pPr>
  </w:style>
  <w:style w:type="character" w:customStyle="1" w:styleId="apple-style-span">
    <w:name w:val="apple-style-span"/>
    <w:basedOn w:val="Fuentedeprrafopredeter"/>
    <w:uiPriority w:val="99"/>
    <w:rsid w:val="00A3653A"/>
    <w:rPr>
      <w:rFonts w:cs="Times New Roman"/>
    </w:rPr>
  </w:style>
  <w:style w:type="paragraph" w:styleId="Encabezado">
    <w:name w:val="header"/>
    <w:basedOn w:val="Normal"/>
    <w:link w:val="EncabezadoCar"/>
    <w:unhideWhenUsed/>
    <w:rsid w:val="00A365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365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65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3A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rsid w:val="00702A67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702A67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7F6851"/>
    <w:pPr>
      <w:spacing w:line="360" w:lineRule="auto"/>
      <w:ind w:firstLine="708"/>
      <w:jc w:val="both"/>
    </w:pPr>
    <w:rPr>
      <w:rFonts w:ascii="Arial" w:hAnsi="Arial"/>
      <w:sz w:val="28"/>
      <w:szCs w:val="20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F6851"/>
    <w:rPr>
      <w:rFonts w:ascii="Arial" w:eastAsia="Times New Roman" w:hAnsi="Arial" w:cs="Times New Roman"/>
      <w:sz w:val="28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7B45D3"/>
    <w:rPr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45D3"/>
    <w:rPr>
      <w:rFonts w:ascii="Times New Roman" w:eastAsia="Times New Roman" w:hAnsi="Times New Roman" w:cs="Times New Roman"/>
      <w:sz w:val="20"/>
      <w:szCs w:val="24"/>
      <w:lang w:val="es-ES" w:eastAsia="es-ES_tradnl"/>
    </w:rPr>
  </w:style>
  <w:style w:type="character" w:styleId="Refdenotaalpie">
    <w:name w:val="footnote reference"/>
    <w:basedOn w:val="Fuentedeprrafopredeter"/>
    <w:uiPriority w:val="99"/>
    <w:semiHidden/>
    <w:rsid w:val="007B45D3"/>
    <w:rPr>
      <w:rFonts w:cs="Times New Roman"/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6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table" w:styleId="Tablaconcuadrcula">
    <w:name w:val="Table Grid"/>
    <w:basedOn w:val="Tablanormal"/>
    <w:uiPriority w:val="59"/>
    <w:rsid w:val="0028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Departamento Economía</cp:lastModifiedBy>
  <cp:revision>4</cp:revision>
  <dcterms:created xsi:type="dcterms:W3CDTF">2018-06-14T16:37:00Z</dcterms:created>
  <dcterms:modified xsi:type="dcterms:W3CDTF">2019-12-05T02:58:00Z</dcterms:modified>
</cp:coreProperties>
</file>